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Pr="00ED7447" w:rsidRDefault="00722455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722455" w:rsidRPr="00ED7447" w:rsidRDefault="00722455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AB4D4F">
        <w:rPr>
          <w:sz w:val="26"/>
          <w:szCs w:val="26"/>
        </w:rPr>
        <w:t>2022-23</w:t>
      </w:r>
      <w:r w:rsidR="00310019">
        <w:rPr>
          <w:sz w:val="26"/>
          <w:szCs w:val="26"/>
        </w:rPr>
        <w:t xml:space="preserve"> </w:t>
      </w:r>
      <w:r w:rsidRPr="00ED7447">
        <w:rPr>
          <w:sz w:val="26"/>
          <w:szCs w:val="26"/>
        </w:rPr>
        <w:t>(Odd Semester)</w:t>
      </w:r>
    </w:p>
    <w:p w:rsidR="00722455" w:rsidRPr="00B045C8" w:rsidRDefault="00722455" w:rsidP="00ED7447">
      <w:pPr>
        <w:spacing w:after="0"/>
        <w:jc w:val="center"/>
        <w:rPr>
          <w:b/>
          <w:bCs/>
          <w:sz w:val="26"/>
          <w:szCs w:val="26"/>
        </w:rPr>
      </w:pPr>
      <w:r w:rsidRPr="00B045C8">
        <w:rPr>
          <w:b/>
          <w:bCs/>
          <w:sz w:val="26"/>
          <w:szCs w:val="26"/>
        </w:rPr>
        <w:t>Paper 101 Geography of India</w:t>
      </w:r>
      <w:r w:rsidR="00ED7447" w:rsidRPr="00B045C8">
        <w:rPr>
          <w:b/>
          <w:bCs/>
          <w:sz w:val="26"/>
          <w:szCs w:val="26"/>
        </w:rPr>
        <w:t>- Theory</w:t>
      </w:r>
    </w:p>
    <w:p w:rsidR="00966278" w:rsidRPr="00966278" w:rsidRDefault="007A3948" w:rsidP="00ED7447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966278"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76" w:type="dxa"/>
        <w:tblLayout w:type="fixed"/>
        <w:tblLook w:val="04A0"/>
      </w:tblPr>
      <w:tblGrid>
        <w:gridCol w:w="1643"/>
        <w:gridCol w:w="5507"/>
        <w:gridCol w:w="2426"/>
      </w:tblGrid>
      <w:tr w:rsidR="0031120B" w:rsidRPr="00ED7447" w:rsidTr="003026B2">
        <w:trPr>
          <w:trHeight w:val="512"/>
        </w:trPr>
        <w:tc>
          <w:tcPr>
            <w:tcW w:w="1643" w:type="dxa"/>
          </w:tcPr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31120B" w:rsidRPr="00ED7447" w:rsidRDefault="0031120B" w:rsidP="00722455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31120B" w:rsidRPr="00ED7447" w:rsidRDefault="0031120B" w:rsidP="00311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31120B" w:rsidRPr="00ED7447" w:rsidTr="0031120B">
        <w:trPr>
          <w:trHeight w:val="562"/>
        </w:trPr>
        <w:tc>
          <w:tcPr>
            <w:tcW w:w="1643" w:type="dxa"/>
          </w:tcPr>
          <w:p w:rsidR="0031120B" w:rsidRPr="00ED7447" w:rsidRDefault="0031120B" w:rsidP="00E85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Sept, 2022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India: Location,  &amp; relief structure</w:t>
            </w:r>
          </w:p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drainage systems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</w:tcBorders>
          </w:tcPr>
          <w:p w:rsidR="0031120B" w:rsidRDefault="0031120B">
            <w:pPr>
              <w:rPr>
                <w:sz w:val="26"/>
                <w:szCs w:val="26"/>
              </w:rPr>
            </w:pPr>
          </w:p>
          <w:p w:rsidR="0031120B" w:rsidRDefault="0031120B" w:rsidP="0031120B">
            <w:pPr>
              <w:rPr>
                <w:sz w:val="26"/>
                <w:szCs w:val="26"/>
              </w:rPr>
            </w:pPr>
          </w:p>
          <w:p w:rsidR="0031120B" w:rsidRPr="0031120B" w:rsidRDefault="0031120B" w:rsidP="0031120B">
            <w:pPr>
              <w:rPr>
                <w:sz w:val="26"/>
                <w:szCs w:val="26"/>
              </w:rPr>
            </w:pPr>
          </w:p>
          <w:p w:rsidR="0031120B" w:rsidRDefault="0031120B" w:rsidP="0031120B">
            <w:pPr>
              <w:rPr>
                <w:sz w:val="26"/>
                <w:szCs w:val="26"/>
              </w:rPr>
            </w:pPr>
          </w:p>
          <w:p w:rsidR="0031120B" w:rsidRDefault="0031120B" w:rsidP="0031120B">
            <w:pPr>
              <w:rPr>
                <w:sz w:val="26"/>
                <w:szCs w:val="26"/>
              </w:rPr>
            </w:pPr>
          </w:p>
          <w:p w:rsidR="0031120B" w:rsidRDefault="0031120B" w:rsidP="0031120B">
            <w:pPr>
              <w:rPr>
                <w:sz w:val="26"/>
                <w:szCs w:val="26"/>
              </w:rPr>
            </w:pP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 xml:space="preserve">Assignments </w:t>
            </w: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 xml:space="preserve"> tests </w:t>
            </w: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Topical presentations</w:t>
            </w: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Geographical demonstrations</w:t>
            </w: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etc</w:t>
            </w:r>
          </w:p>
          <w:p w:rsidR="0031120B" w:rsidRPr="0031120B" w:rsidRDefault="0031120B" w:rsidP="0031120B">
            <w:pPr>
              <w:rPr>
                <w:sz w:val="26"/>
                <w:szCs w:val="26"/>
              </w:rPr>
            </w:pPr>
          </w:p>
        </w:tc>
      </w:tr>
      <w:tr w:rsidR="0031120B" w:rsidRPr="00ED7447" w:rsidTr="0031120B">
        <w:trPr>
          <w:trHeight w:val="562"/>
        </w:trPr>
        <w:tc>
          <w:tcPr>
            <w:tcW w:w="1643" w:type="dxa"/>
          </w:tcPr>
          <w:p w:rsidR="0031120B" w:rsidRPr="00ED7447" w:rsidRDefault="0031120B" w:rsidP="00E85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October, 2022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Climate- its regional and seasonal variations</w:t>
            </w:r>
          </w:p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India-soils types and distribution </w:t>
            </w:r>
          </w:p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natural vegetation</w:t>
            </w:r>
          </w:p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Natural disasters in India.</w:t>
            </w:r>
          </w:p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Population: distribution, density, growth and composition.</w:t>
            </w:r>
          </w:p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Migration, human settlement types and levels of urbanization.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</w:tcPr>
          <w:p w:rsidR="0031120B" w:rsidRPr="00ED7447" w:rsidRDefault="0031120B" w:rsidP="00ED7447">
            <w:pPr>
              <w:rPr>
                <w:sz w:val="26"/>
                <w:szCs w:val="26"/>
              </w:rPr>
            </w:pPr>
          </w:p>
        </w:tc>
      </w:tr>
      <w:tr w:rsidR="0031120B" w:rsidRPr="00ED7447" w:rsidTr="0031120B">
        <w:trPr>
          <w:trHeight w:val="591"/>
        </w:trPr>
        <w:tc>
          <w:tcPr>
            <w:tcW w:w="1643" w:type="dxa"/>
          </w:tcPr>
          <w:p w:rsidR="0031120B" w:rsidRPr="00ED7447" w:rsidRDefault="0031120B" w:rsidP="00E85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November, 2022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Green revolution and problems of Indian agriculture.</w:t>
            </w:r>
          </w:p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Energy resources: coal, petroleum, hydroelectricity and nuclear energy, </w:t>
            </w:r>
          </w:p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iron</w:t>
            </w:r>
          </w:p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Mineral resources-iron ore, manganese and mica.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</w:tcPr>
          <w:p w:rsidR="0031120B" w:rsidRPr="00ED7447" w:rsidRDefault="0031120B" w:rsidP="00ED7447">
            <w:pPr>
              <w:rPr>
                <w:sz w:val="26"/>
                <w:szCs w:val="26"/>
              </w:rPr>
            </w:pPr>
          </w:p>
        </w:tc>
      </w:tr>
      <w:tr w:rsidR="0031120B" w:rsidRPr="00ED7447" w:rsidTr="0031120B">
        <w:trPr>
          <w:trHeight w:val="591"/>
        </w:trPr>
        <w:tc>
          <w:tcPr>
            <w:tcW w:w="1643" w:type="dxa"/>
          </w:tcPr>
          <w:p w:rsidR="0031120B" w:rsidRPr="00ED7447" w:rsidRDefault="0031120B" w:rsidP="00E85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December,2022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Industries- iron and steel, cotton textile, sugar and petrochemical industries</w:t>
            </w:r>
          </w:p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Industrial regions of India.</w:t>
            </w:r>
          </w:p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Modes of transport and communication, </w:t>
            </w:r>
          </w:p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International trade changing pattern of export and import.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</w:tcPr>
          <w:p w:rsidR="0031120B" w:rsidRPr="00ED7447" w:rsidRDefault="0031120B" w:rsidP="00ED7447">
            <w:pPr>
              <w:rPr>
                <w:sz w:val="26"/>
                <w:szCs w:val="26"/>
              </w:rPr>
            </w:pPr>
          </w:p>
        </w:tc>
      </w:tr>
    </w:tbl>
    <w:p w:rsidR="00722455" w:rsidRDefault="00722455" w:rsidP="00722455">
      <w:pPr>
        <w:rPr>
          <w:sz w:val="24"/>
          <w:szCs w:val="22"/>
        </w:rPr>
      </w:pPr>
    </w:p>
    <w:p w:rsidR="00ED7447" w:rsidRDefault="00ED7447" w:rsidP="00722455">
      <w:pPr>
        <w:rPr>
          <w:sz w:val="24"/>
          <w:szCs w:val="22"/>
        </w:rPr>
      </w:pPr>
    </w:p>
    <w:p w:rsidR="00ED7447" w:rsidRDefault="00ED7447" w:rsidP="00722455">
      <w:pPr>
        <w:rPr>
          <w:sz w:val="24"/>
          <w:szCs w:val="22"/>
        </w:rPr>
      </w:pPr>
    </w:p>
    <w:p w:rsidR="00ED7447" w:rsidRDefault="0031120B" w:rsidP="00722455">
      <w:pPr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ED7447">
        <w:rPr>
          <w:sz w:val="24"/>
          <w:szCs w:val="22"/>
        </w:rPr>
        <w:t>Signature of Teacher</w:t>
      </w:r>
    </w:p>
    <w:p w:rsidR="00ED7447" w:rsidRPr="00ED7447" w:rsidRDefault="00ED7447" w:rsidP="00ED7447">
      <w:pPr>
        <w:rPr>
          <w:sz w:val="24"/>
          <w:szCs w:val="22"/>
        </w:rPr>
      </w:pPr>
    </w:p>
    <w:p w:rsidR="00ED7447" w:rsidRPr="00ED7447" w:rsidRDefault="00ED7447" w:rsidP="00ED7447">
      <w:pPr>
        <w:rPr>
          <w:sz w:val="24"/>
          <w:szCs w:val="22"/>
        </w:rPr>
      </w:pPr>
    </w:p>
    <w:p w:rsidR="00ED7447" w:rsidRPr="00ED7447" w:rsidRDefault="00ED7447" w:rsidP="00ED7447">
      <w:pPr>
        <w:rPr>
          <w:sz w:val="24"/>
          <w:szCs w:val="22"/>
        </w:rPr>
      </w:pPr>
    </w:p>
    <w:p w:rsidR="00ED7447" w:rsidRDefault="00ED7447" w:rsidP="00ED7447">
      <w:pPr>
        <w:tabs>
          <w:tab w:val="left" w:pos="1740"/>
        </w:tabs>
        <w:rPr>
          <w:sz w:val="24"/>
          <w:szCs w:val="22"/>
        </w:rPr>
      </w:pPr>
    </w:p>
    <w:p w:rsidR="00ED7447" w:rsidRPr="00ED7447" w:rsidRDefault="00ED7447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D7447" w:rsidRPr="00ED7447" w:rsidRDefault="00ED7447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AB4D4F">
        <w:rPr>
          <w:sz w:val="26"/>
          <w:szCs w:val="26"/>
        </w:rPr>
        <w:t xml:space="preserve">2022-23 </w:t>
      </w:r>
      <w:r w:rsidRPr="00ED7447">
        <w:rPr>
          <w:sz w:val="26"/>
          <w:szCs w:val="26"/>
        </w:rPr>
        <w:t>(Odd Semester)</w:t>
      </w:r>
    </w:p>
    <w:p w:rsidR="00ED7447" w:rsidRDefault="00ED7447" w:rsidP="00ED7447">
      <w:pPr>
        <w:spacing w:after="0"/>
        <w:jc w:val="center"/>
        <w:rPr>
          <w:rFonts w:cstheme="minorHAnsi"/>
          <w:sz w:val="26"/>
          <w:szCs w:val="26"/>
        </w:rPr>
      </w:pPr>
      <w:r w:rsidRPr="00ED7447">
        <w:rPr>
          <w:rFonts w:cstheme="minorHAnsi"/>
          <w:sz w:val="26"/>
          <w:szCs w:val="26"/>
        </w:rPr>
        <w:t>Paper 102 Maps and Scales (Practical)</w:t>
      </w:r>
    </w:p>
    <w:p w:rsidR="00966278" w:rsidRPr="00ED7447" w:rsidRDefault="007A3948" w:rsidP="00ED7447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966278"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47" w:type="dxa"/>
        <w:tblLook w:val="04A0"/>
      </w:tblPr>
      <w:tblGrid>
        <w:gridCol w:w="1901"/>
        <w:gridCol w:w="5552"/>
        <w:gridCol w:w="2094"/>
      </w:tblGrid>
      <w:tr w:rsidR="0031120B" w:rsidRPr="00ED7447" w:rsidTr="0031120B">
        <w:trPr>
          <w:trHeight w:val="814"/>
        </w:trPr>
        <w:tc>
          <w:tcPr>
            <w:tcW w:w="1899" w:type="dxa"/>
          </w:tcPr>
          <w:p w:rsidR="0031120B" w:rsidRPr="00ED7447" w:rsidRDefault="0031120B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554" w:type="dxa"/>
            <w:tcBorders>
              <w:right w:val="single" w:sz="4" w:space="0" w:color="auto"/>
            </w:tcBorders>
          </w:tcPr>
          <w:p w:rsidR="0031120B" w:rsidRPr="00ED7447" w:rsidRDefault="0031120B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31120B" w:rsidRPr="00ED7447" w:rsidRDefault="0031120B" w:rsidP="00311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31120B" w:rsidRPr="00ED7447" w:rsidTr="0031120B">
        <w:trPr>
          <w:trHeight w:val="814"/>
        </w:trPr>
        <w:tc>
          <w:tcPr>
            <w:tcW w:w="1899" w:type="dxa"/>
          </w:tcPr>
          <w:p w:rsidR="0031120B" w:rsidRPr="00ED7447" w:rsidRDefault="0031120B" w:rsidP="00E85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Sept, 2022</w:t>
            </w:r>
          </w:p>
        </w:tc>
        <w:tc>
          <w:tcPr>
            <w:tcW w:w="5554" w:type="dxa"/>
            <w:tcBorders>
              <w:right w:val="single" w:sz="4" w:space="0" w:color="auto"/>
            </w:tcBorders>
          </w:tcPr>
          <w:p w:rsidR="0031120B" w:rsidRDefault="0031120B" w:rsidP="004651D8">
            <w:pPr>
              <w:rPr>
                <w:sz w:val="26"/>
                <w:szCs w:val="26"/>
              </w:rPr>
            </w:pPr>
            <w:r w:rsidRPr="004651D8">
              <w:rPr>
                <w:sz w:val="26"/>
                <w:szCs w:val="26"/>
              </w:rPr>
              <w:t>Introduction to Cartography.</w:t>
            </w:r>
          </w:p>
          <w:p w:rsidR="0031120B" w:rsidRPr="00ED7447" w:rsidRDefault="0031120B" w:rsidP="004651D8">
            <w:pPr>
              <w:rPr>
                <w:sz w:val="26"/>
                <w:szCs w:val="26"/>
              </w:rPr>
            </w:pPr>
            <w:r w:rsidRPr="004651D8">
              <w:rPr>
                <w:sz w:val="26"/>
                <w:szCs w:val="26"/>
              </w:rPr>
              <w:t>Maps and their types</w:t>
            </w:r>
            <w:r>
              <w:rPr>
                <w:sz w:val="26"/>
                <w:szCs w:val="26"/>
              </w:rPr>
              <w:t xml:space="preserve">- Quantitative and Qualitative 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31120B" w:rsidRDefault="0031120B">
            <w:pPr>
              <w:rPr>
                <w:sz w:val="26"/>
                <w:szCs w:val="26"/>
              </w:rPr>
            </w:pPr>
          </w:p>
          <w:p w:rsidR="0031120B" w:rsidRDefault="0031120B">
            <w:pPr>
              <w:rPr>
                <w:sz w:val="26"/>
                <w:szCs w:val="26"/>
              </w:rPr>
            </w:pPr>
          </w:p>
          <w:p w:rsidR="0031120B" w:rsidRDefault="0031120B">
            <w:pPr>
              <w:rPr>
                <w:sz w:val="26"/>
                <w:szCs w:val="26"/>
              </w:rPr>
            </w:pPr>
          </w:p>
          <w:p w:rsidR="0031120B" w:rsidRDefault="0031120B" w:rsidP="0031120B">
            <w:pPr>
              <w:rPr>
                <w:sz w:val="26"/>
                <w:szCs w:val="26"/>
              </w:rPr>
            </w:pPr>
          </w:p>
          <w:p w:rsidR="0031120B" w:rsidRDefault="0031120B" w:rsidP="0031120B">
            <w:pPr>
              <w:rPr>
                <w:sz w:val="26"/>
                <w:szCs w:val="26"/>
              </w:rPr>
            </w:pP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Geographical demonstrations</w:t>
            </w: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etc</w:t>
            </w:r>
          </w:p>
          <w:p w:rsidR="0031120B" w:rsidRPr="0031120B" w:rsidRDefault="0031120B" w:rsidP="0031120B">
            <w:pPr>
              <w:rPr>
                <w:sz w:val="26"/>
                <w:szCs w:val="26"/>
              </w:rPr>
            </w:pPr>
          </w:p>
        </w:tc>
      </w:tr>
      <w:tr w:rsidR="0031120B" w:rsidRPr="00ED7447" w:rsidTr="0031120B">
        <w:trPr>
          <w:trHeight w:val="814"/>
        </w:trPr>
        <w:tc>
          <w:tcPr>
            <w:tcW w:w="1899" w:type="dxa"/>
          </w:tcPr>
          <w:p w:rsidR="0031120B" w:rsidRPr="00ED7447" w:rsidRDefault="0031120B" w:rsidP="00E85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October, 2022</w:t>
            </w:r>
          </w:p>
        </w:tc>
        <w:tc>
          <w:tcPr>
            <w:tcW w:w="5554" w:type="dxa"/>
            <w:tcBorders>
              <w:right w:val="single" w:sz="4" w:space="0" w:color="auto"/>
            </w:tcBorders>
          </w:tcPr>
          <w:p w:rsidR="0031120B" w:rsidRDefault="0031120B" w:rsidP="004651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Map Scales. </w:t>
            </w:r>
          </w:p>
          <w:p w:rsidR="0031120B" w:rsidRDefault="0031120B" w:rsidP="004651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Methods of Expressing a scale </w:t>
            </w:r>
          </w:p>
          <w:p w:rsidR="0031120B" w:rsidRDefault="0031120B" w:rsidP="004651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Conversion of Statement of Scale into R.F. and vice-versa.</w:t>
            </w:r>
          </w:p>
          <w:p w:rsidR="0031120B" w:rsidRDefault="0031120B" w:rsidP="004651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Plain Scale (Km and mile)</w:t>
            </w:r>
          </w:p>
          <w:p w:rsidR="0031120B" w:rsidRPr="004651D8" w:rsidRDefault="0031120B" w:rsidP="004651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Comparative Scale 1</w:t>
            </w: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31120B" w:rsidRPr="004651D8" w:rsidRDefault="0031120B" w:rsidP="0031120B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31120B" w:rsidRPr="00ED7447" w:rsidTr="0031120B">
        <w:trPr>
          <w:trHeight w:val="814"/>
        </w:trPr>
        <w:tc>
          <w:tcPr>
            <w:tcW w:w="1899" w:type="dxa"/>
          </w:tcPr>
          <w:p w:rsidR="0031120B" w:rsidRPr="00ED7447" w:rsidRDefault="0031120B" w:rsidP="00E85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November, 2022</w:t>
            </w:r>
          </w:p>
        </w:tc>
        <w:tc>
          <w:tcPr>
            <w:tcW w:w="5554" w:type="dxa"/>
            <w:tcBorders>
              <w:right w:val="single" w:sz="4" w:space="0" w:color="auto"/>
            </w:tcBorders>
          </w:tcPr>
          <w:p w:rsidR="0031120B" w:rsidRDefault="0031120B" w:rsidP="004651D8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Diagonal Scale</w:t>
            </w:r>
          </w:p>
          <w:p w:rsidR="0031120B" w:rsidRDefault="0031120B" w:rsidP="004651D8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Measurement of Distances and Areas on Maps</w:t>
            </w:r>
          </w:p>
          <w:p w:rsidR="0031120B" w:rsidRPr="004651D8" w:rsidRDefault="0031120B" w:rsidP="004651D8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Enlargement and Reduction of Maps</w:t>
            </w: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31120B" w:rsidRPr="004651D8" w:rsidRDefault="0031120B" w:rsidP="0031120B">
            <w:pPr>
              <w:rPr>
                <w:sz w:val="26"/>
                <w:szCs w:val="26"/>
              </w:rPr>
            </w:pPr>
          </w:p>
        </w:tc>
      </w:tr>
      <w:tr w:rsidR="0031120B" w:rsidRPr="00ED7447" w:rsidTr="0031120B">
        <w:trPr>
          <w:trHeight w:val="814"/>
        </w:trPr>
        <w:tc>
          <w:tcPr>
            <w:tcW w:w="1899" w:type="dxa"/>
          </w:tcPr>
          <w:p w:rsidR="0031120B" w:rsidRPr="00ED7447" w:rsidRDefault="0031120B" w:rsidP="00E85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December,2022</w:t>
            </w:r>
          </w:p>
        </w:tc>
        <w:tc>
          <w:tcPr>
            <w:tcW w:w="5554" w:type="dxa"/>
            <w:tcBorders>
              <w:right w:val="single" w:sz="4" w:space="0" w:color="auto"/>
            </w:tcBorders>
          </w:tcPr>
          <w:p w:rsidR="0031120B" w:rsidRPr="004651D8" w:rsidRDefault="0031120B" w:rsidP="004651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31120B" w:rsidRPr="004651D8" w:rsidRDefault="0031120B" w:rsidP="0031120B">
            <w:pPr>
              <w:rPr>
                <w:sz w:val="26"/>
                <w:szCs w:val="26"/>
              </w:rPr>
            </w:pPr>
          </w:p>
        </w:tc>
      </w:tr>
    </w:tbl>
    <w:p w:rsidR="004651D8" w:rsidRDefault="004651D8" w:rsidP="00ED7447">
      <w:pPr>
        <w:tabs>
          <w:tab w:val="left" w:pos="1740"/>
        </w:tabs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Default="004651D8" w:rsidP="004651D8">
      <w:pPr>
        <w:rPr>
          <w:sz w:val="24"/>
          <w:szCs w:val="22"/>
        </w:rPr>
      </w:pPr>
    </w:p>
    <w:p w:rsidR="0031120B" w:rsidRDefault="0031120B" w:rsidP="0031120B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E10215" w:rsidRPr="00E10215" w:rsidRDefault="00E10215" w:rsidP="00E10215">
      <w:pPr>
        <w:rPr>
          <w:sz w:val="24"/>
          <w:szCs w:val="22"/>
        </w:rPr>
      </w:pPr>
    </w:p>
    <w:p w:rsidR="00E10215" w:rsidRPr="00E10215" w:rsidRDefault="00E10215" w:rsidP="00E10215">
      <w:pPr>
        <w:rPr>
          <w:sz w:val="24"/>
          <w:szCs w:val="22"/>
        </w:rPr>
      </w:pPr>
    </w:p>
    <w:p w:rsidR="00E10215" w:rsidRPr="00E10215" w:rsidRDefault="00E10215" w:rsidP="00E10215">
      <w:pPr>
        <w:rPr>
          <w:sz w:val="24"/>
          <w:szCs w:val="22"/>
        </w:rPr>
      </w:pPr>
    </w:p>
    <w:p w:rsidR="00E10215" w:rsidRPr="00E10215" w:rsidRDefault="00E10215" w:rsidP="00E10215">
      <w:pPr>
        <w:rPr>
          <w:sz w:val="24"/>
          <w:szCs w:val="22"/>
        </w:rPr>
      </w:pPr>
    </w:p>
    <w:p w:rsidR="00E10215" w:rsidRDefault="00E10215" w:rsidP="00E10215">
      <w:pPr>
        <w:rPr>
          <w:sz w:val="24"/>
          <w:szCs w:val="22"/>
        </w:rPr>
      </w:pPr>
    </w:p>
    <w:p w:rsidR="00E10215" w:rsidRDefault="00E10215" w:rsidP="00E10215">
      <w:pPr>
        <w:ind w:firstLine="720"/>
        <w:rPr>
          <w:sz w:val="24"/>
          <w:szCs w:val="22"/>
        </w:rPr>
      </w:pPr>
    </w:p>
    <w:p w:rsidR="00E10215" w:rsidRPr="00ED7447" w:rsidRDefault="00E10215" w:rsidP="00E1021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10215" w:rsidRPr="00ED7447" w:rsidRDefault="009A7D8A" w:rsidP="00E1021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AB4D4F">
        <w:rPr>
          <w:sz w:val="26"/>
          <w:szCs w:val="26"/>
        </w:rPr>
        <w:t xml:space="preserve">2022-23 </w:t>
      </w:r>
      <w:r>
        <w:rPr>
          <w:sz w:val="26"/>
          <w:szCs w:val="26"/>
        </w:rPr>
        <w:t>(Odd</w:t>
      </w:r>
      <w:r w:rsidR="00E10215" w:rsidRPr="00ED7447">
        <w:rPr>
          <w:sz w:val="26"/>
          <w:szCs w:val="26"/>
        </w:rPr>
        <w:t xml:space="preserve"> Semester)</w:t>
      </w:r>
    </w:p>
    <w:p w:rsidR="00E10215" w:rsidRDefault="00E10215" w:rsidP="00E10215">
      <w:pPr>
        <w:spacing w:after="0"/>
        <w:jc w:val="center"/>
        <w:rPr>
          <w:rFonts w:cstheme="minorHAnsi"/>
          <w:sz w:val="26"/>
          <w:szCs w:val="26"/>
        </w:rPr>
      </w:pPr>
      <w:r w:rsidRPr="00E10215">
        <w:rPr>
          <w:rFonts w:cstheme="minorHAnsi"/>
          <w:sz w:val="26"/>
          <w:szCs w:val="26"/>
        </w:rPr>
        <w:t>Paper 201 Physical Geography-II</w:t>
      </w:r>
      <w:r>
        <w:rPr>
          <w:rFonts w:cstheme="minorHAnsi"/>
          <w:sz w:val="26"/>
          <w:szCs w:val="26"/>
        </w:rPr>
        <w:t xml:space="preserve"> (Theory)</w:t>
      </w:r>
    </w:p>
    <w:p w:rsidR="00966278" w:rsidRPr="00E10215" w:rsidRDefault="00966278" w:rsidP="00E1021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B.A.II, Semester-3</w:t>
      </w:r>
    </w:p>
    <w:tbl>
      <w:tblPr>
        <w:tblStyle w:val="TableGrid"/>
        <w:tblW w:w="9546" w:type="dxa"/>
        <w:tblLook w:val="04A0"/>
      </w:tblPr>
      <w:tblGrid>
        <w:gridCol w:w="1908"/>
        <w:gridCol w:w="5490"/>
        <w:gridCol w:w="2148"/>
      </w:tblGrid>
      <w:tr w:rsidR="0031120B" w:rsidRPr="00ED7447" w:rsidTr="0031120B">
        <w:trPr>
          <w:trHeight w:val="532"/>
        </w:trPr>
        <w:tc>
          <w:tcPr>
            <w:tcW w:w="1908" w:type="dxa"/>
          </w:tcPr>
          <w:p w:rsidR="0031120B" w:rsidRPr="00ED7447" w:rsidRDefault="0031120B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31120B" w:rsidRPr="00ED7447" w:rsidRDefault="0031120B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31120B" w:rsidRPr="00ED7447" w:rsidRDefault="0031120B" w:rsidP="00311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31120B" w:rsidRPr="00ED7447" w:rsidTr="0031120B">
        <w:trPr>
          <w:trHeight w:val="506"/>
        </w:trPr>
        <w:tc>
          <w:tcPr>
            <w:tcW w:w="1908" w:type="dxa"/>
          </w:tcPr>
          <w:p w:rsidR="0031120B" w:rsidRPr="00ED7447" w:rsidRDefault="0031120B" w:rsidP="00E85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Sept, 2022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31120B" w:rsidRDefault="0031120B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Weather and Climate; </w:t>
            </w:r>
          </w:p>
          <w:p w:rsidR="0031120B" w:rsidRPr="00ED7447" w:rsidRDefault="0031120B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Origin, composition and structure of atmosphere.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</w:tcBorders>
          </w:tcPr>
          <w:p w:rsidR="0031120B" w:rsidRDefault="0031120B">
            <w:pPr>
              <w:rPr>
                <w:sz w:val="26"/>
                <w:szCs w:val="26"/>
              </w:rPr>
            </w:pPr>
          </w:p>
          <w:p w:rsidR="0031120B" w:rsidRDefault="0031120B" w:rsidP="0031120B">
            <w:pPr>
              <w:rPr>
                <w:sz w:val="26"/>
                <w:szCs w:val="26"/>
              </w:rPr>
            </w:pPr>
          </w:p>
          <w:p w:rsidR="0031120B" w:rsidRPr="0031120B" w:rsidRDefault="0031120B" w:rsidP="0031120B">
            <w:pPr>
              <w:rPr>
                <w:sz w:val="26"/>
                <w:szCs w:val="26"/>
              </w:rPr>
            </w:pPr>
          </w:p>
          <w:p w:rsidR="0031120B" w:rsidRPr="0031120B" w:rsidRDefault="0031120B" w:rsidP="0031120B">
            <w:pPr>
              <w:rPr>
                <w:sz w:val="26"/>
                <w:szCs w:val="26"/>
              </w:rPr>
            </w:pPr>
          </w:p>
          <w:p w:rsidR="0031120B" w:rsidRPr="0031120B" w:rsidRDefault="0031120B" w:rsidP="0031120B">
            <w:pPr>
              <w:rPr>
                <w:sz w:val="26"/>
                <w:szCs w:val="26"/>
              </w:rPr>
            </w:pPr>
          </w:p>
          <w:p w:rsidR="0031120B" w:rsidRPr="0031120B" w:rsidRDefault="0031120B" w:rsidP="0031120B">
            <w:pPr>
              <w:rPr>
                <w:sz w:val="26"/>
                <w:szCs w:val="26"/>
              </w:rPr>
            </w:pPr>
          </w:p>
          <w:p w:rsidR="0031120B" w:rsidRDefault="0031120B" w:rsidP="0031120B">
            <w:pPr>
              <w:rPr>
                <w:sz w:val="26"/>
                <w:szCs w:val="26"/>
              </w:rPr>
            </w:pPr>
          </w:p>
          <w:p w:rsidR="0031120B" w:rsidRPr="0031120B" w:rsidRDefault="0031120B" w:rsidP="0031120B">
            <w:pPr>
              <w:rPr>
                <w:sz w:val="26"/>
                <w:szCs w:val="26"/>
              </w:rPr>
            </w:pPr>
          </w:p>
          <w:p w:rsidR="0031120B" w:rsidRDefault="0031120B" w:rsidP="0031120B">
            <w:pPr>
              <w:rPr>
                <w:sz w:val="26"/>
                <w:szCs w:val="26"/>
              </w:rPr>
            </w:pPr>
          </w:p>
          <w:p w:rsidR="0031120B" w:rsidRDefault="0031120B" w:rsidP="0031120B">
            <w:pPr>
              <w:rPr>
                <w:sz w:val="26"/>
                <w:szCs w:val="26"/>
              </w:rPr>
            </w:pPr>
          </w:p>
          <w:p w:rsidR="0031120B" w:rsidRDefault="0031120B" w:rsidP="0031120B">
            <w:pPr>
              <w:rPr>
                <w:sz w:val="26"/>
                <w:szCs w:val="26"/>
              </w:rPr>
            </w:pP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 xml:space="preserve">Assignments </w:t>
            </w: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 xml:space="preserve"> tests </w:t>
            </w: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Topical presentations</w:t>
            </w: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Geographical demonstrations</w:t>
            </w: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etc</w:t>
            </w:r>
          </w:p>
          <w:p w:rsidR="0031120B" w:rsidRPr="0031120B" w:rsidRDefault="0031120B" w:rsidP="0031120B">
            <w:pPr>
              <w:rPr>
                <w:sz w:val="26"/>
                <w:szCs w:val="26"/>
              </w:rPr>
            </w:pPr>
          </w:p>
        </w:tc>
      </w:tr>
      <w:tr w:rsidR="0031120B" w:rsidRPr="00ED7447" w:rsidTr="0031120B">
        <w:trPr>
          <w:trHeight w:val="506"/>
        </w:trPr>
        <w:tc>
          <w:tcPr>
            <w:tcW w:w="1908" w:type="dxa"/>
          </w:tcPr>
          <w:p w:rsidR="0031120B" w:rsidRPr="00ED7447" w:rsidRDefault="0031120B" w:rsidP="00E85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October, 2022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31120B" w:rsidRDefault="0031120B" w:rsidP="00E10215">
            <w:pPr>
              <w:rPr>
                <w:sz w:val="26"/>
                <w:szCs w:val="26"/>
              </w:rPr>
            </w:pPr>
            <w:proofErr w:type="spellStart"/>
            <w:r w:rsidRPr="00E10215">
              <w:rPr>
                <w:sz w:val="26"/>
                <w:szCs w:val="26"/>
              </w:rPr>
              <w:t>Insolation</w:t>
            </w:r>
            <w:proofErr w:type="spellEnd"/>
            <w:r w:rsidRPr="00E10215">
              <w:rPr>
                <w:sz w:val="26"/>
                <w:szCs w:val="26"/>
              </w:rPr>
              <w:t xml:space="preserve">, </w:t>
            </w:r>
          </w:p>
          <w:p w:rsidR="0031120B" w:rsidRDefault="0031120B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Global heat budget, </w:t>
            </w:r>
          </w:p>
          <w:p w:rsidR="0031120B" w:rsidRPr="00E10215" w:rsidRDefault="0031120B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Horizontal and vertical distribution of temperature,</w:t>
            </w:r>
          </w:p>
          <w:p w:rsidR="0031120B" w:rsidRDefault="0031120B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Inversion of temperature.</w:t>
            </w:r>
          </w:p>
          <w:p w:rsidR="0031120B" w:rsidRDefault="0031120B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Atmospheric pressure- measurement and distribution, </w:t>
            </w:r>
          </w:p>
          <w:p w:rsidR="0031120B" w:rsidRDefault="0031120B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pressure belts, </w:t>
            </w:r>
          </w:p>
          <w:p w:rsidR="0031120B" w:rsidRPr="00E10215" w:rsidRDefault="0031120B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planetary winds,</w:t>
            </w:r>
          </w:p>
          <w:p w:rsidR="0031120B" w:rsidRDefault="0031120B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Monsoon, Jet Streams EL NINO- La Nina Phenomenon and Local winds.</w:t>
            </w:r>
          </w:p>
          <w:p w:rsidR="0031120B" w:rsidRDefault="0031120B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Humidity- measurement and variables, evaporation, condensation, </w:t>
            </w:r>
          </w:p>
          <w:p w:rsidR="0031120B" w:rsidRPr="00ED7447" w:rsidRDefault="0031120B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Precipitation forms</w:t>
            </w:r>
            <w:r>
              <w:rPr>
                <w:sz w:val="26"/>
                <w:szCs w:val="26"/>
              </w:rPr>
              <w:t xml:space="preserve"> </w:t>
            </w:r>
            <w:r w:rsidRPr="00E10215">
              <w:rPr>
                <w:sz w:val="26"/>
                <w:szCs w:val="26"/>
              </w:rPr>
              <w:t>and types and distribution, hydrological cycle.</w:t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31120B" w:rsidRPr="00ED7447" w:rsidRDefault="0031120B" w:rsidP="00E10215">
            <w:pPr>
              <w:rPr>
                <w:sz w:val="26"/>
                <w:szCs w:val="26"/>
              </w:rPr>
            </w:pPr>
          </w:p>
        </w:tc>
      </w:tr>
      <w:tr w:rsidR="0031120B" w:rsidRPr="00ED7447" w:rsidTr="0031120B">
        <w:trPr>
          <w:trHeight w:val="532"/>
        </w:trPr>
        <w:tc>
          <w:tcPr>
            <w:tcW w:w="1908" w:type="dxa"/>
          </w:tcPr>
          <w:p w:rsidR="0031120B" w:rsidRPr="00ED7447" w:rsidRDefault="0031120B" w:rsidP="00E85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November, 2022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31120B" w:rsidRDefault="0031120B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Air masses- concept and classification; </w:t>
            </w:r>
          </w:p>
          <w:p w:rsidR="0031120B" w:rsidRDefault="0031120B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Fronts- type and characteristics, </w:t>
            </w:r>
          </w:p>
          <w:p w:rsidR="0031120B" w:rsidRDefault="0031120B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Weather Disturbances- tropical and extra-tropical cyclones.</w:t>
            </w:r>
          </w:p>
          <w:p w:rsidR="0031120B" w:rsidRDefault="0031120B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Climate classification by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Koppen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; </w:t>
            </w:r>
          </w:p>
          <w:p w:rsidR="0031120B" w:rsidRDefault="0031120B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Climatic change and global warming. </w:t>
            </w:r>
          </w:p>
          <w:p w:rsidR="0031120B" w:rsidRDefault="0031120B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Configuration of oceanic floors and surface relief of Pacific, Atlantic and Indian Oceans; </w:t>
            </w:r>
          </w:p>
          <w:p w:rsidR="0031120B" w:rsidRDefault="0031120B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Temperature and salinity of oceans.</w:t>
            </w:r>
          </w:p>
          <w:p w:rsidR="0031120B" w:rsidRPr="00ED7447" w:rsidRDefault="0031120B" w:rsidP="00E10215">
            <w:pPr>
              <w:rPr>
                <w:sz w:val="26"/>
                <w:szCs w:val="26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31120B" w:rsidRPr="00ED7447" w:rsidRDefault="0031120B" w:rsidP="00E10215">
            <w:pPr>
              <w:rPr>
                <w:sz w:val="26"/>
                <w:szCs w:val="26"/>
              </w:rPr>
            </w:pPr>
          </w:p>
        </w:tc>
      </w:tr>
      <w:tr w:rsidR="0031120B" w:rsidRPr="00ED7447" w:rsidTr="0031120B">
        <w:trPr>
          <w:trHeight w:val="532"/>
        </w:trPr>
        <w:tc>
          <w:tcPr>
            <w:tcW w:w="1908" w:type="dxa"/>
          </w:tcPr>
          <w:p w:rsidR="0031120B" w:rsidRPr="00ED7447" w:rsidRDefault="0031120B" w:rsidP="00E85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December,2022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31120B" w:rsidRDefault="0031120B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Tides, waves and oceanic currents; circulation in Pacific, Atlantic and Indian Oceans;</w:t>
            </w:r>
          </w:p>
          <w:p w:rsidR="0031120B" w:rsidRDefault="0031120B" w:rsidP="00E10215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Oceanic resources.</w:t>
            </w:r>
          </w:p>
          <w:p w:rsidR="0031120B" w:rsidRPr="00ED7447" w:rsidRDefault="0031120B" w:rsidP="00E10215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Revision</w:t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31120B" w:rsidRPr="00ED7447" w:rsidRDefault="0031120B" w:rsidP="00E10215">
            <w:pPr>
              <w:rPr>
                <w:sz w:val="26"/>
                <w:szCs w:val="26"/>
              </w:rPr>
            </w:pPr>
          </w:p>
        </w:tc>
      </w:tr>
    </w:tbl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31120B" w:rsidRDefault="0031120B" w:rsidP="0031120B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31120B" w:rsidRDefault="0031120B" w:rsidP="0031120B">
      <w:pPr>
        <w:rPr>
          <w:sz w:val="24"/>
          <w:szCs w:val="22"/>
        </w:rPr>
      </w:pPr>
    </w:p>
    <w:p w:rsidR="00E10215" w:rsidRPr="00ED7447" w:rsidRDefault="00E10215" w:rsidP="00E1021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10215" w:rsidRPr="00ED7447" w:rsidRDefault="009A7D8A" w:rsidP="00E1021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AB4D4F">
        <w:rPr>
          <w:sz w:val="26"/>
          <w:szCs w:val="26"/>
        </w:rPr>
        <w:t xml:space="preserve">2022-23 </w:t>
      </w:r>
      <w:r>
        <w:rPr>
          <w:sz w:val="26"/>
          <w:szCs w:val="26"/>
        </w:rPr>
        <w:t>(Odd</w:t>
      </w:r>
      <w:r w:rsidR="00E10215" w:rsidRPr="00ED7447">
        <w:rPr>
          <w:sz w:val="26"/>
          <w:szCs w:val="26"/>
        </w:rPr>
        <w:t xml:space="preserve"> Semester)</w:t>
      </w:r>
    </w:p>
    <w:p w:rsidR="00E10215" w:rsidRDefault="00E10215" w:rsidP="00E10215">
      <w:pPr>
        <w:spacing w:after="0"/>
        <w:jc w:val="center"/>
        <w:rPr>
          <w:rFonts w:cstheme="minorHAnsi"/>
          <w:sz w:val="26"/>
          <w:szCs w:val="26"/>
        </w:rPr>
      </w:pPr>
      <w:r w:rsidRPr="00E10215">
        <w:rPr>
          <w:rFonts w:cstheme="minorHAnsi"/>
          <w:sz w:val="26"/>
          <w:szCs w:val="26"/>
        </w:rPr>
        <w:t>Paper – 202 Representations of Climatic Data (Practical)</w:t>
      </w:r>
    </w:p>
    <w:p w:rsidR="00966278" w:rsidRPr="00E10215" w:rsidRDefault="00966278" w:rsidP="00E1021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B.A.II, Semester-3</w:t>
      </w:r>
    </w:p>
    <w:tbl>
      <w:tblPr>
        <w:tblStyle w:val="TableGrid"/>
        <w:tblW w:w="9592" w:type="dxa"/>
        <w:tblLayout w:type="fixed"/>
        <w:tblLook w:val="04A0"/>
      </w:tblPr>
      <w:tblGrid>
        <w:gridCol w:w="1638"/>
        <w:gridCol w:w="5940"/>
        <w:gridCol w:w="2014"/>
      </w:tblGrid>
      <w:tr w:rsidR="0031120B" w:rsidRPr="00ED7447" w:rsidTr="0031120B">
        <w:trPr>
          <w:trHeight w:val="623"/>
        </w:trPr>
        <w:tc>
          <w:tcPr>
            <w:tcW w:w="1638" w:type="dxa"/>
          </w:tcPr>
          <w:p w:rsidR="0031120B" w:rsidRPr="00ED7447" w:rsidRDefault="0031120B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31120B" w:rsidRPr="00ED7447" w:rsidRDefault="0031120B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31120B" w:rsidRPr="00ED7447" w:rsidRDefault="0031120B" w:rsidP="00311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31120B" w:rsidRPr="00ED7447" w:rsidTr="0031120B">
        <w:trPr>
          <w:trHeight w:val="623"/>
        </w:trPr>
        <w:tc>
          <w:tcPr>
            <w:tcW w:w="1638" w:type="dxa"/>
          </w:tcPr>
          <w:p w:rsidR="0031120B" w:rsidRPr="00ED7447" w:rsidRDefault="0031120B" w:rsidP="00E85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Sept, 2022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31120B" w:rsidRPr="00ED7447" w:rsidRDefault="0031120B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Measurement of temperature, rainfall, pressure and humidity.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</w:tcBorders>
          </w:tcPr>
          <w:p w:rsidR="0031120B" w:rsidRDefault="0031120B">
            <w:pPr>
              <w:rPr>
                <w:rFonts w:cstheme="minorHAnsi"/>
                <w:sz w:val="26"/>
                <w:szCs w:val="26"/>
              </w:rPr>
            </w:pPr>
          </w:p>
          <w:p w:rsidR="0031120B" w:rsidRDefault="0031120B">
            <w:pPr>
              <w:rPr>
                <w:rFonts w:cstheme="minorHAnsi"/>
                <w:sz w:val="26"/>
                <w:szCs w:val="26"/>
              </w:rPr>
            </w:pPr>
          </w:p>
          <w:p w:rsidR="0031120B" w:rsidRDefault="0031120B">
            <w:pPr>
              <w:rPr>
                <w:rFonts w:cstheme="minorHAnsi"/>
                <w:sz w:val="26"/>
                <w:szCs w:val="26"/>
              </w:rPr>
            </w:pPr>
          </w:p>
          <w:p w:rsidR="0031120B" w:rsidRDefault="0031120B">
            <w:pPr>
              <w:rPr>
                <w:rFonts w:cstheme="minorHAnsi"/>
                <w:sz w:val="26"/>
                <w:szCs w:val="26"/>
              </w:rPr>
            </w:pPr>
          </w:p>
          <w:p w:rsidR="0031120B" w:rsidRDefault="0031120B">
            <w:pPr>
              <w:rPr>
                <w:rFonts w:cstheme="minorHAnsi"/>
                <w:sz w:val="26"/>
                <w:szCs w:val="26"/>
              </w:rPr>
            </w:pP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Geographical demonstrations</w:t>
            </w: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etc</w:t>
            </w:r>
          </w:p>
          <w:p w:rsidR="0031120B" w:rsidRDefault="0031120B">
            <w:pPr>
              <w:rPr>
                <w:rFonts w:cstheme="minorHAnsi"/>
                <w:sz w:val="26"/>
                <w:szCs w:val="26"/>
              </w:rPr>
            </w:pPr>
          </w:p>
          <w:p w:rsidR="0031120B" w:rsidRDefault="0031120B">
            <w:pPr>
              <w:rPr>
                <w:rFonts w:cstheme="minorHAnsi"/>
                <w:sz w:val="26"/>
                <w:szCs w:val="26"/>
              </w:rPr>
            </w:pPr>
          </w:p>
          <w:p w:rsidR="0031120B" w:rsidRDefault="0031120B">
            <w:pPr>
              <w:rPr>
                <w:sz w:val="26"/>
                <w:szCs w:val="26"/>
              </w:rPr>
            </w:pPr>
          </w:p>
          <w:p w:rsidR="0031120B" w:rsidRPr="00ED7447" w:rsidRDefault="0031120B" w:rsidP="0031120B">
            <w:pPr>
              <w:rPr>
                <w:sz w:val="26"/>
                <w:szCs w:val="26"/>
              </w:rPr>
            </w:pPr>
          </w:p>
        </w:tc>
      </w:tr>
      <w:tr w:rsidR="0031120B" w:rsidRPr="00ED7447" w:rsidTr="0031120B">
        <w:trPr>
          <w:trHeight w:val="623"/>
        </w:trPr>
        <w:tc>
          <w:tcPr>
            <w:tcW w:w="1638" w:type="dxa"/>
          </w:tcPr>
          <w:p w:rsidR="0031120B" w:rsidRPr="00ED7447" w:rsidRDefault="0031120B" w:rsidP="00E85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October, 2022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31120B" w:rsidRPr="00E10215" w:rsidRDefault="0031120B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>Representation of temperature and rainfall.</w:t>
            </w:r>
          </w:p>
          <w:p w:rsidR="0031120B" w:rsidRPr="00E10215" w:rsidRDefault="0031120B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Line and Bar Graph </w:t>
            </w:r>
          </w:p>
          <w:p w:rsidR="0031120B" w:rsidRPr="00E10215" w:rsidRDefault="0031120B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temperature </w:t>
            </w:r>
          </w:p>
          <w:p w:rsidR="0031120B" w:rsidRDefault="0031120B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rainfall </w:t>
            </w:r>
          </w:p>
          <w:p w:rsidR="0031120B" w:rsidRPr="00E10215" w:rsidRDefault="0031120B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Hythergraph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31120B" w:rsidRPr="00E10215" w:rsidRDefault="0031120B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Rainfall deviation diagram 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31120B" w:rsidRPr="00E10215" w:rsidRDefault="0031120B" w:rsidP="0031120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1120B" w:rsidRPr="00ED7447" w:rsidTr="0031120B">
        <w:trPr>
          <w:trHeight w:val="623"/>
        </w:trPr>
        <w:tc>
          <w:tcPr>
            <w:tcW w:w="1638" w:type="dxa"/>
          </w:tcPr>
          <w:p w:rsidR="0031120B" w:rsidRPr="00ED7447" w:rsidRDefault="0031120B" w:rsidP="00E85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November, 2022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31120B" w:rsidRDefault="0031120B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Climograph (wet and dry places) </w:t>
            </w:r>
          </w:p>
          <w:p w:rsidR="0031120B" w:rsidRPr="00E10215" w:rsidRDefault="0031120B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pressure </w:t>
            </w:r>
          </w:p>
          <w:p w:rsidR="0031120B" w:rsidRPr="00E10215" w:rsidRDefault="0031120B" w:rsidP="00E10215">
            <w:pPr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Weather map Interpretation (January &amp; July) 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31120B" w:rsidRPr="00E10215" w:rsidRDefault="0031120B" w:rsidP="0031120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1120B" w:rsidRPr="00ED7447" w:rsidTr="0031120B">
        <w:trPr>
          <w:trHeight w:val="623"/>
        </w:trPr>
        <w:tc>
          <w:tcPr>
            <w:tcW w:w="1638" w:type="dxa"/>
          </w:tcPr>
          <w:p w:rsidR="0031120B" w:rsidRPr="00ED7447" w:rsidRDefault="0031120B" w:rsidP="00E85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December,2022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31120B" w:rsidRDefault="0031120B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Change and tape survey </w:t>
            </w:r>
          </w:p>
          <w:p w:rsidR="0031120B" w:rsidRPr="004651D8" w:rsidRDefault="0031120B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31120B" w:rsidRPr="004651D8" w:rsidRDefault="0031120B" w:rsidP="0031120B">
            <w:pPr>
              <w:rPr>
                <w:sz w:val="26"/>
                <w:szCs w:val="26"/>
              </w:rPr>
            </w:pPr>
          </w:p>
        </w:tc>
      </w:tr>
    </w:tbl>
    <w:p w:rsidR="00E10215" w:rsidRDefault="00E10215" w:rsidP="00E10215">
      <w:pPr>
        <w:tabs>
          <w:tab w:val="left" w:pos="1740"/>
        </w:tabs>
        <w:rPr>
          <w:sz w:val="24"/>
          <w:szCs w:val="22"/>
        </w:rPr>
      </w:pPr>
    </w:p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31120B" w:rsidRDefault="0031120B" w:rsidP="0031120B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966278" w:rsidRPr="00966278" w:rsidRDefault="00966278" w:rsidP="00966278">
      <w:pPr>
        <w:rPr>
          <w:sz w:val="24"/>
          <w:szCs w:val="22"/>
        </w:rPr>
      </w:pPr>
    </w:p>
    <w:p w:rsidR="00966278" w:rsidRPr="00966278" w:rsidRDefault="00966278" w:rsidP="00966278">
      <w:pPr>
        <w:rPr>
          <w:sz w:val="24"/>
          <w:szCs w:val="22"/>
        </w:rPr>
      </w:pPr>
    </w:p>
    <w:p w:rsidR="00966278" w:rsidRPr="00966278" w:rsidRDefault="00966278" w:rsidP="00966278">
      <w:pPr>
        <w:rPr>
          <w:sz w:val="24"/>
          <w:szCs w:val="22"/>
        </w:rPr>
      </w:pPr>
    </w:p>
    <w:p w:rsidR="00966278" w:rsidRPr="00966278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tabs>
          <w:tab w:val="left" w:pos="163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31120B" w:rsidRDefault="0031120B" w:rsidP="00966278">
      <w:pPr>
        <w:tabs>
          <w:tab w:val="left" w:pos="1635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635"/>
        </w:tabs>
        <w:rPr>
          <w:sz w:val="24"/>
          <w:szCs w:val="22"/>
        </w:rPr>
      </w:pPr>
    </w:p>
    <w:p w:rsidR="00966278" w:rsidRPr="00ED7447" w:rsidRDefault="00966278" w:rsidP="0096627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966278" w:rsidRPr="00ED7447" w:rsidRDefault="009A7D8A" w:rsidP="009662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806F77">
        <w:rPr>
          <w:sz w:val="26"/>
          <w:szCs w:val="26"/>
        </w:rPr>
        <w:t>2022-23</w:t>
      </w:r>
      <w:r w:rsidR="00310019">
        <w:rPr>
          <w:sz w:val="26"/>
          <w:szCs w:val="26"/>
        </w:rPr>
        <w:t xml:space="preserve"> </w:t>
      </w:r>
      <w:r>
        <w:rPr>
          <w:sz w:val="26"/>
          <w:szCs w:val="26"/>
        </w:rPr>
        <w:t>(Odd</w:t>
      </w:r>
      <w:r w:rsidR="00966278" w:rsidRPr="00ED7447">
        <w:rPr>
          <w:sz w:val="26"/>
          <w:szCs w:val="26"/>
        </w:rPr>
        <w:t xml:space="preserve"> Semester)</w:t>
      </w:r>
    </w:p>
    <w:p w:rsidR="00966278" w:rsidRDefault="00966278" w:rsidP="00966278">
      <w:pPr>
        <w:spacing w:after="0"/>
        <w:jc w:val="center"/>
        <w:rPr>
          <w:rFonts w:cstheme="minorHAnsi"/>
          <w:sz w:val="26"/>
          <w:szCs w:val="26"/>
        </w:rPr>
      </w:pPr>
      <w:r w:rsidRPr="00966278">
        <w:rPr>
          <w:rFonts w:cstheme="minorHAnsi"/>
          <w:sz w:val="26"/>
          <w:szCs w:val="26"/>
        </w:rPr>
        <w:t xml:space="preserve">Paper 301 Economic Geography </w:t>
      </w:r>
      <w:r>
        <w:rPr>
          <w:rFonts w:cstheme="minorHAnsi"/>
          <w:sz w:val="26"/>
          <w:szCs w:val="26"/>
        </w:rPr>
        <w:t>(Theory)</w:t>
      </w:r>
    </w:p>
    <w:p w:rsidR="00966278" w:rsidRPr="00E10215" w:rsidRDefault="00966278" w:rsidP="0096627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</w:t>
      </w:r>
      <w:r w:rsidR="007A3948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>, Semester-5</w:t>
      </w:r>
    </w:p>
    <w:tbl>
      <w:tblPr>
        <w:tblStyle w:val="TableGrid"/>
        <w:tblW w:w="9651" w:type="dxa"/>
        <w:tblLook w:val="04A0"/>
      </w:tblPr>
      <w:tblGrid>
        <w:gridCol w:w="2077"/>
        <w:gridCol w:w="5701"/>
        <w:gridCol w:w="1873"/>
      </w:tblGrid>
      <w:tr w:rsidR="000541B6" w:rsidRPr="00ED7447" w:rsidTr="000541B6">
        <w:trPr>
          <w:trHeight w:val="242"/>
        </w:trPr>
        <w:tc>
          <w:tcPr>
            <w:tcW w:w="2088" w:type="dxa"/>
          </w:tcPr>
          <w:p w:rsidR="000541B6" w:rsidRPr="00ED7447" w:rsidRDefault="000541B6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0541B6" w:rsidRPr="00ED7447" w:rsidRDefault="000541B6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0541B6" w:rsidRPr="00ED7447" w:rsidRDefault="000541B6" w:rsidP="00054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0541B6" w:rsidRPr="00ED7447" w:rsidTr="000541B6">
        <w:trPr>
          <w:trHeight w:val="743"/>
        </w:trPr>
        <w:tc>
          <w:tcPr>
            <w:tcW w:w="2088" w:type="dxa"/>
          </w:tcPr>
          <w:p w:rsidR="000541B6" w:rsidRPr="00ED7447" w:rsidRDefault="000541B6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Sept, 2022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0541B6" w:rsidRPr="00966278" w:rsidRDefault="000541B6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Nature, scope and relationship of economic geography with economics and other</w:t>
            </w:r>
            <w:r>
              <w:rPr>
                <w:sz w:val="26"/>
                <w:szCs w:val="26"/>
              </w:rPr>
              <w:t xml:space="preserve"> </w:t>
            </w:r>
            <w:r w:rsidRPr="00966278">
              <w:rPr>
                <w:sz w:val="26"/>
                <w:szCs w:val="26"/>
              </w:rPr>
              <w:t>branches of social sciences.</w:t>
            </w:r>
          </w:p>
          <w:p w:rsidR="000541B6" w:rsidRPr="00ED7447" w:rsidRDefault="000541B6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Classification of economic</w:t>
            </w:r>
            <w:r>
              <w:rPr>
                <w:sz w:val="26"/>
                <w:szCs w:val="26"/>
              </w:rPr>
              <w:t xml:space="preserve"> activities and their impact on </w:t>
            </w:r>
            <w:r w:rsidRPr="00966278">
              <w:rPr>
                <w:sz w:val="26"/>
                <w:szCs w:val="26"/>
              </w:rPr>
              <w:t>environment.</w:t>
            </w:r>
          </w:p>
        </w:tc>
        <w:tc>
          <w:tcPr>
            <w:tcW w:w="1623" w:type="dxa"/>
            <w:vMerge w:val="restart"/>
            <w:tcBorders>
              <w:left w:val="single" w:sz="4" w:space="0" w:color="auto"/>
            </w:tcBorders>
          </w:tcPr>
          <w:p w:rsidR="000541B6" w:rsidRDefault="000541B6">
            <w:pPr>
              <w:rPr>
                <w:sz w:val="26"/>
                <w:szCs w:val="26"/>
              </w:rPr>
            </w:pPr>
          </w:p>
          <w:p w:rsidR="000541B6" w:rsidRDefault="000541B6">
            <w:pPr>
              <w:rPr>
                <w:sz w:val="26"/>
                <w:szCs w:val="26"/>
              </w:rPr>
            </w:pPr>
          </w:p>
          <w:p w:rsidR="000541B6" w:rsidRDefault="000541B6">
            <w:pPr>
              <w:rPr>
                <w:sz w:val="26"/>
                <w:szCs w:val="26"/>
              </w:rPr>
            </w:pPr>
          </w:p>
          <w:p w:rsidR="000541B6" w:rsidRDefault="000541B6">
            <w:pPr>
              <w:rPr>
                <w:sz w:val="26"/>
                <w:szCs w:val="26"/>
              </w:rPr>
            </w:pPr>
          </w:p>
          <w:p w:rsidR="0031120B" w:rsidRDefault="0031120B" w:rsidP="000541B6">
            <w:pPr>
              <w:rPr>
                <w:sz w:val="26"/>
                <w:szCs w:val="26"/>
              </w:rPr>
            </w:pPr>
          </w:p>
          <w:p w:rsidR="0031120B" w:rsidRPr="0031120B" w:rsidRDefault="0031120B" w:rsidP="0031120B">
            <w:pPr>
              <w:rPr>
                <w:sz w:val="26"/>
                <w:szCs w:val="26"/>
              </w:rPr>
            </w:pPr>
          </w:p>
          <w:p w:rsidR="0031120B" w:rsidRPr="0031120B" w:rsidRDefault="0031120B" w:rsidP="0031120B">
            <w:pPr>
              <w:rPr>
                <w:sz w:val="26"/>
                <w:szCs w:val="26"/>
              </w:rPr>
            </w:pPr>
          </w:p>
          <w:p w:rsidR="0031120B" w:rsidRDefault="0031120B" w:rsidP="0031120B">
            <w:pPr>
              <w:rPr>
                <w:sz w:val="26"/>
                <w:szCs w:val="26"/>
              </w:rPr>
            </w:pPr>
          </w:p>
          <w:p w:rsidR="0031120B" w:rsidRDefault="0031120B" w:rsidP="0031120B">
            <w:pPr>
              <w:rPr>
                <w:sz w:val="26"/>
                <w:szCs w:val="26"/>
              </w:rPr>
            </w:pPr>
          </w:p>
          <w:p w:rsidR="0031120B" w:rsidRDefault="0031120B" w:rsidP="0031120B">
            <w:pPr>
              <w:rPr>
                <w:sz w:val="26"/>
                <w:szCs w:val="26"/>
              </w:rPr>
            </w:pPr>
          </w:p>
          <w:p w:rsidR="0031120B" w:rsidRDefault="0031120B" w:rsidP="0031120B">
            <w:pPr>
              <w:rPr>
                <w:sz w:val="26"/>
                <w:szCs w:val="26"/>
              </w:rPr>
            </w:pP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 xml:space="preserve">Assignments </w:t>
            </w: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 xml:space="preserve"> tests </w:t>
            </w: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Topical presentations</w:t>
            </w: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Geographical demonstrations</w:t>
            </w: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etc</w:t>
            </w:r>
          </w:p>
          <w:p w:rsidR="000541B6" w:rsidRPr="0031120B" w:rsidRDefault="000541B6" w:rsidP="0031120B">
            <w:pPr>
              <w:rPr>
                <w:sz w:val="26"/>
                <w:szCs w:val="26"/>
              </w:rPr>
            </w:pPr>
          </w:p>
        </w:tc>
      </w:tr>
      <w:tr w:rsidR="000541B6" w:rsidRPr="00ED7447" w:rsidTr="000541B6">
        <w:trPr>
          <w:trHeight w:val="743"/>
        </w:trPr>
        <w:tc>
          <w:tcPr>
            <w:tcW w:w="2088" w:type="dxa"/>
          </w:tcPr>
          <w:p w:rsidR="000541B6" w:rsidRPr="00ED7447" w:rsidRDefault="000541B6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October, 2022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0541B6" w:rsidRPr="00966278" w:rsidRDefault="000541B6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World natural resources: Types, bases and classification.</w:t>
            </w:r>
          </w:p>
          <w:p w:rsidR="000541B6" w:rsidRPr="00966278" w:rsidRDefault="000541B6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Conservation and utilization of natural resources.</w:t>
            </w:r>
          </w:p>
          <w:p w:rsidR="000541B6" w:rsidRPr="00ED7447" w:rsidRDefault="000541B6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Spatial distribution of food (rice and wheat), commercial (cotton and sugarcane) and</w:t>
            </w:r>
            <w:r>
              <w:rPr>
                <w:sz w:val="26"/>
                <w:szCs w:val="26"/>
              </w:rPr>
              <w:t xml:space="preserve"> </w:t>
            </w:r>
            <w:r w:rsidRPr="00966278">
              <w:rPr>
                <w:sz w:val="26"/>
                <w:szCs w:val="26"/>
              </w:rPr>
              <w:t>plantation crops (tea, rubber and coffee).</w:t>
            </w:r>
          </w:p>
        </w:tc>
        <w:tc>
          <w:tcPr>
            <w:tcW w:w="1623" w:type="dxa"/>
            <w:vMerge/>
            <w:tcBorders>
              <w:left w:val="single" w:sz="4" w:space="0" w:color="auto"/>
            </w:tcBorders>
          </w:tcPr>
          <w:p w:rsidR="000541B6" w:rsidRPr="00ED7447" w:rsidRDefault="000541B6" w:rsidP="000541B6">
            <w:pPr>
              <w:rPr>
                <w:sz w:val="26"/>
                <w:szCs w:val="26"/>
              </w:rPr>
            </w:pPr>
          </w:p>
        </w:tc>
      </w:tr>
      <w:tr w:rsidR="000541B6" w:rsidRPr="00ED7447" w:rsidTr="000541B6">
        <w:trPr>
          <w:trHeight w:val="782"/>
        </w:trPr>
        <w:tc>
          <w:tcPr>
            <w:tcW w:w="2088" w:type="dxa"/>
          </w:tcPr>
          <w:p w:rsidR="000541B6" w:rsidRPr="00ED7447" w:rsidRDefault="000541B6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November, 2022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0541B6" w:rsidRDefault="000541B6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Classification of mineral resources (ferrous and non ferrous), </w:t>
            </w:r>
          </w:p>
          <w:p w:rsidR="000541B6" w:rsidRDefault="000541B6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Distribution and production of coal, iron ore, petroleum and natural gas.</w:t>
            </w:r>
          </w:p>
          <w:p w:rsidR="000541B6" w:rsidRDefault="000541B6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Classification of industries, </w:t>
            </w:r>
          </w:p>
          <w:p w:rsidR="000541B6" w:rsidRDefault="000541B6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world distribution and production of iron and steel and textile industry, </w:t>
            </w:r>
          </w:p>
          <w:p w:rsidR="000541B6" w:rsidRPr="00966278" w:rsidRDefault="000541B6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Major industrial complexes of the world.</w:t>
            </w:r>
          </w:p>
        </w:tc>
        <w:tc>
          <w:tcPr>
            <w:tcW w:w="1623" w:type="dxa"/>
            <w:vMerge/>
            <w:tcBorders>
              <w:left w:val="single" w:sz="4" w:space="0" w:color="auto"/>
            </w:tcBorders>
          </w:tcPr>
          <w:p w:rsidR="000541B6" w:rsidRPr="00966278" w:rsidRDefault="000541B6" w:rsidP="000541B6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0541B6" w:rsidRPr="00ED7447" w:rsidTr="000541B6">
        <w:trPr>
          <w:trHeight w:val="782"/>
        </w:trPr>
        <w:tc>
          <w:tcPr>
            <w:tcW w:w="2088" w:type="dxa"/>
          </w:tcPr>
          <w:p w:rsidR="000541B6" w:rsidRPr="00ED7447" w:rsidRDefault="000541B6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December,2022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0541B6" w:rsidRDefault="000541B6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66278">
              <w:rPr>
                <w:rFonts w:ascii="TimesNewRomanPSMT" w:hAnsi="TimesNewRomanPSMT" w:cs="TimesNewRomanPSMT"/>
                <w:sz w:val="26"/>
                <w:szCs w:val="26"/>
              </w:rPr>
              <w:t>Transport, communication and trade: geographical factors in</w:t>
            </w:r>
          </w:p>
          <w:p w:rsidR="000541B6" w:rsidRPr="00966278" w:rsidRDefault="000541B6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66278">
              <w:rPr>
                <w:rFonts w:ascii="TimesNewRomanPSMT" w:hAnsi="TimesNewRomanPSMT" w:cs="TimesNewRomanPSMT"/>
                <w:sz w:val="26"/>
                <w:szCs w:val="26"/>
              </w:rPr>
              <w:t>their development, major</w:t>
            </w:r>
          </w:p>
          <w:p w:rsidR="000541B6" w:rsidRDefault="000541B6" w:rsidP="00966278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66278">
              <w:rPr>
                <w:rFonts w:ascii="TimesNewRomanPSMT" w:hAnsi="TimesNewRomanPSMT" w:cs="TimesNewRomanPSMT"/>
                <w:sz w:val="26"/>
                <w:szCs w:val="26"/>
              </w:rPr>
              <w:t>modes of water, land and air transport, recent trends in international trade</w:t>
            </w:r>
          </w:p>
          <w:p w:rsidR="000541B6" w:rsidRPr="00ED7447" w:rsidRDefault="000541B6" w:rsidP="00966278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Revision</w:t>
            </w:r>
          </w:p>
        </w:tc>
        <w:tc>
          <w:tcPr>
            <w:tcW w:w="1623" w:type="dxa"/>
            <w:vMerge/>
            <w:tcBorders>
              <w:left w:val="single" w:sz="4" w:space="0" w:color="auto"/>
            </w:tcBorders>
          </w:tcPr>
          <w:p w:rsidR="000541B6" w:rsidRPr="00ED7447" w:rsidRDefault="000541B6" w:rsidP="000541B6">
            <w:pPr>
              <w:rPr>
                <w:sz w:val="26"/>
                <w:szCs w:val="26"/>
              </w:rPr>
            </w:pPr>
          </w:p>
        </w:tc>
      </w:tr>
    </w:tbl>
    <w:p w:rsidR="00966278" w:rsidRDefault="00966278" w:rsidP="00966278">
      <w:pPr>
        <w:rPr>
          <w:sz w:val="24"/>
          <w:szCs w:val="22"/>
        </w:rPr>
      </w:pPr>
    </w:p>
    <w:p w:rsidR="000541B6" w:rsidRPr="00E10215" w:rsidRDefault="000541B6" w:rsidP="00966278">
      <w:pPr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31120B" w:rsidRDefault="0031120B" w:rsidP="0031120B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966278" w:rsidRDefault="00966278" w:rsidP="00966278">
      <w:pPr>
        <w:tabs>
          <w:tab w:val="left" w:pos="1635"/>
        </w:tabs>
        <w:rPr>
          <w:sz w:val="24"/>
          <w:szCs w:val="22"/>
        </w:rPr>
      </w:pPr>
    </w:p>
    <w:p w:rsidR="00966278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tabs>
          <w:tab w:val="left" w:pos="175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966278" w:rsidRPr="00ED7447" w:rsidRDefault="00966278" w:rsidP="0096627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966278" w:rsidRPr="00ED7447" w:rsidRDefault="009A7D8A" w:rsidP="009662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806F77">
        <w:rPr>
          <w:sz w:val="26"/>
          <w:szCs w:val="26"/>
        </w:rPr>
        <w:t>2022-23</w:t>
      </w:r>
      <w:r w:rsidR="00310019">
        <w:rPr>
          <w:sz w:val="26"/>
          <w:szCs w:val="26"/>
        </w:rPr>
        <w:t xml:space="preserve"> </w:t>
      </w:r>
      <w:r>
        <w:rPr>
          <w:sz w:val="26"/>
          <w:szCs w:val="26"/>
        </w:rPr>
        <w:t>(Odd</w:t>
      </w:r>
      <w:r w:rsidR="00966278" w:rsidRPr="00ED7447">
        <w:rPr>
          <w:sz w:val="26"/>
          <w:szCs w:val="26"/>
        </w:rPr>
        <w:t xml:space="preserve"> Semester)</w:t>
      </w:r>
    </w:p>
    <w:p w:rsidR="00AB5F78" w:rsidRDefault="00AB5F78" w:rsidP="00966278">
      <w:pPr>
        <w:spacing w:after="0"/>
        <w:jc w:val="center"/>
        <w:rPr>
          <w:sz w:val="26"/>
          <w:szCs w:val="26"/>
        </w:rPr>
      </w:pPr>
      <w:r w:rsidRPr="00AB5F78">
        <w:rPr>
          <w:sz w:val="26"/>
          <w:szCs w:val="26"/>
        </w:rPr>
        <w:t>Paper 302 Distribution Maps and Diagrams (Practical)</w:t>
      </w:r>
    </w:p>
    <w:p w:rsidR="00966278" w:rsidRPr="00E10215" w:rsidRDefault="00AB5F78" w:rsidP="0096627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7A3948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>I, Semester-5</w:t>
      </w:r>
    </w:p>
    <w:tbl>
      <w:tblPr>
        <w:tblStyle w:val="TableGrid"/>
        <w:tblW w:w="9592" w:type="dxa"/>
        <w:tblLook w:val="04A0"/>
      </w:tblPr>
      <w:tblGrid>
        <w:gridCol w:w="1908"/>
        <w:gridCol w:w="5811"/>
        <w:gridCol w:w="1873"/>
      </w:tblGrid>
      <w:tr w:rsidR="000541B6" w:rsidRPr="00ED7447" w:rsidTr="000541B6">
        <w:trPr>
          <w:trHeight w:val="623"/>
        </w:trPr>
        <w:tc>
          <w:tcPr>
            <w:tcW w:w="1908" w:type="dxa"/>
          </w:tcPr>
          <w:p w:rsidR="000541B6" w:rsidRPr="00ED7447" w:rsidRDefault="000541B6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0541B6" w:rsidRPr="00ED7447" w:rsidRDefault="000541B6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767069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0541B6" w:rsidRPr="00ED7447" w:rsidRDefault="000541B6" w:rsidP="00054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0541B6" w:rsidRPr="00ED7447" w:rsidTr="000541B6">
        <w:trPr>
          <w:trHeight w:val="623"/>
        </w:trPr>
        <w:tc>
          <w:tcPr>
            <w:tcW w:w="1908" w:type="dxa"/>
          </w:tcPr>
          <w:p w:rsidR="000541B6" w:rsidRPr="00ED7447" w:rsidRDefault="000541B6" w:rsidP="00A208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Sept, 2022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0541B6" w:rsidRDefault="000541B6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Principal of map design and layout</w:t>
            </w:r>
          </w:p>
          <w:p w:rsidR="000541B6" w:rsidRDefault="000541B6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Symbolization: point, line and area symbol</w:t>
            </w:r>
          </w:p>
          <w:p w:rsidR="000541B6" w:rsidRDefault="000541B6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Lettering and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toponomy</w:t>
            </w:r>
            <w:proofErr w:type="spellEnd"/>
          </w:p>
          <w:p w:rsidR="000541B6" w:rsidRPr="00AB5F78" w:rsidRDefault="000541B6" w:rsidP="00AB5F78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Mechanics of map construction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</w:tcPr>
          <w:p w:rsidR="000541B6" w:rsidRDefault="000541B6">
            <w:pPr>
              <w:rPr>
                <w:sz w:val="26"/>
                <w:szCs w:val="26"/>
              </w:rPr>
            </w:pPr>
          </w:p>
          <w:p w:rsidR="000541B6" w:rsidRDefault="000541B6">
            <w:pPr>
              <w:rPr>
                <w:sz w:val="26"/>
                <w:szCs w:val="26"/>
              </w:rPr>
            </w:pPr>
          </w:p>
          <w:p w:rsidR="000541B6" w:rsidRDefault="000541B6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0541B6" w:rsidRDefault="000541B6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0541B6" w:rsidRDefault="000541B6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0541B6" w:rsidRDefault="000541B6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0541B6" w:rsidRDefault="000541B6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Geographical demonstrations</w:t>
            </w:r>
          </w:p>
          <w:p w:rsidR="0031120B" w:rsidRPr="00446350" w:rsidRDefault="0031120B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etc</w:t>
            </w:r>
          </w:p>
          <w:p w:rsidR="000541B6" w:rsidRDefault="000541B6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0541B6" w:rsidRDefault="000541B6">
            <w:pPr>
              <w:rPr>
                <w:rFonts w:cstheme="minorHAnsi"/>
                <w:sz w:val="26"/>
                <w:szCs w:val="26"/>
              </w:rPr>
            </w:pPr>
          </w:p>
          <w:p w:rsidR="000541B6" w:rsidRDefault="000541B6">
            <w:pPr>
              <w:rPr>
                <w:rFonts w:cstheme="minorHAnsi"/>
                <w:sz w:val="26"/>
                <w:szCs w:val="26"/>
              </w:rPr>
            </w:pPr>
          </w:p>
          <w:p w:rsidR="000541B6" w:rsidRDefault="000541B6">
            <w:pPr>
              <w:rPr>
                <w:rFonts w:cstheme="minorHAnsi"/>
                <w:sz w:val="26"/>
                <w:szCs w:val="26"/>
              </w:rPr>
            </w:pPr>
          </w:p>
          <w:p w:rsidR="000541B6" w:rsidRDefault="000541B6">
            <w:pPr>
              <w:rPr>
                <w:sz w:val="26"/>
                <w:szCs w:val="26"/>
              </w:rPr>
            </w:pPr>
          </w:p>
          <w:p w:rsidR="000541B6" w:rsidRPr="00AB5F78" w:rsidRDefault="000541B6" w:rsidP="000541B6">
            <w:pPr>
              <w:rPr>
                <w:sz w:val="26"/>
                <w:szCs w:val="26"/>
              </w:rPr>
            </w:pPr>
          </w:p>
        </w:tc>
      </w:tr>
      <w:tr w:rsidR="000541B6" w:rsidRPr="00ED7447" w:rsidTr="000541B6">
        <w:trPr>
          <w:trHeight w:val="623"/>
        </w:trPr>
        <w:tc>
          <w:tcPr>
            <w:tcW w:w="1908" w:type="dxa"/>
          </w:tcPr>
          <w:p w:rsidR="000541B6" w:rsidRPr="00ED7447" w:rsidRDefault="000541B6" w:rsidP="00A208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October, 2022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0541B6" w:rsidRDefault="000541B6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Distribution maps</w:t>
            </w:r>
          </w:p>
          <w:p w:rsidR="000541B6" w:rsidRDefault="000541B6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(Qualitative distribution maps</w:t>
            </w:r>
          </w:p>
          <w:p w:rsidR="000541B6" w:rsidRDefault="000541B6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Choroschematic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0541B6" w:rsidRDefault="000541B6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Chorochromatic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0541B6" w:rsidRDefault="000541B6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Quantitative distribution Maps</w:t>
            </w:r>
          </w:p>
          <w:p w:rsidR="000541B6" w:rsidRDefault="000541B6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Isopleth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0541B6" w:rsidRPr="00AB5F78" w:rsidRDefault="000541B6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Choropleth maps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0541B6" w:rsidRPr="00AB5F78" w:rsidRDefault="000541B6" w:rsidP="000541B6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0541B6" w:rsidRPr="00ED7447" w:rsidTr="000541B6">
        <w:trPr>
          <w:trHeight w:val="623"/>
        </w:trPr>
        <w:tc>
          <w:tcPr>
            <w:tcW w:w="1908" w:type="dxa"/>
          </w:tcPr>
          <w:p w:rsidR="000541B6" w:rsidRPr="00ED7447" w:rsidRDefault="000541B6" w:rsidP="00A208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November, 2022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0541B6" w:rsidRDefault="000541B6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Dot maps</w:t>
            </w:r>
          </w:p>
          <w:p w:rsidR="000541B6" w:rsidRDefault="000541B6" w:rsidP="00AB5F7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Diagrammatic maps</w:t>
            </w:r>
            <w:r w:rsidRPr="00E10215">
              <w:rPr>
                <w:rFonts w:cstheme="minorHAnsi"/>
                <w:sz w:val="26"/>
                <w:szCs w:val="26"/>
              </w:rPr>
              <w:t xml:space="preserve"> Climograph (wet and dry places) </w:t>
            </w:r>
          </w:p>
          <w:p w:rsidR="000541B6" w:rsidRPr="00E10215" w:rsidRDefault="000541B6" w:rsidP="000622BC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pressure </w:t>
            </w:r>
          </w:p>
          <w:p w:rsidR="000541B6" w:rsidRPr="00E10215" w:rsidRDefault="000541B6" w:rsidP="000622BC">
            <w:pPr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Weather map Interpretation (January &amp; July) 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0541B6" w:rsidRPr="00E10215" w:rsidRDefault="000541B6" w:rsidP="000541B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541B6" w:rsidRPr="00ED7447" w:rsidTr="000541B6">
        <w:trPr>
          <w:trHeight w:val="623"/>
        </w:trPr>
        <w:tc>
          <w:tcPr>
            <w:tcW w:w="1908" w:type="dxa"/>
          </w:tcPr>
          <w:p w:rsidR="000541B6" w:rsidRPr="00ED7447" w:rsidRDefault="000541B6" w:rsidP="00A208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December,2022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0541B6" w:rsidRDefault="000541B6" w:rsidP="000622BC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Prismatic Compass Survey</w:t>
            </w:r>
          </w:p>
          <w:p w:rsidR="000541B6" w:rsidRPr="004651D8" w:rsidRDefault="000541B6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0541B6" w:rsidRPr="004651D8" w:rsidRDefault="000541B6" w:rsidP="000541B6">
            <w:pPr>
              <w:rPr>
                <w:sz w:val="26"/>
                <w:szCs w:val="26"/>
              </w:rPr>
            </w:pPr>
          </w:p>
        </w:tc>
      </w:tr>
    </w:tbl>
    <w:p w:rsidR="00966278" w:rsidRDefault="00966278" w:rsidP="00966278">
      <w:pPr>
        <w:tabs>
          <w:tab w:val="left" w:pos="1740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</w:p>
    <w:p w:rsidR="00B72EDF" w:rsidRDefault="00B72EDF" w:rsidP="00B72EDF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966278" w:rsidRDefault="00966278" w:rsidP="00966278">
      <w:pPr>
        <w:tabs>
          <w:tab w:val="left" w:pos="1755"/>
        </w:tabs>
        <w:rPr>
          <w:sz w:val="24"/>
          <w:szCs w:val="22"/>
        </w:rPr>
      </w:pP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sectPr w:rsidR="009A7D8A" w:rsidSect="0072245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455"/>
    <w:rsid w:val="000163BA"/>
    <w:rsid w:val="000541B6"/>
    <w:rsid w:val="00120CCD"/>
    <w:rsid w:val="001F1C4F"/>
    <w:rsid w:val="00285E49"/>
    <w:rsid w:val="003026B2"/>
    <w:rsid w:val="00310019"/>
    <w:rsid w:val="0031120B"/>
    <w:rsid w:val="004651D8"/>
    <w:rsid w:val="00487271"/>
    <w:rsid w:val="006405DC"/>
    <w:rsid w:val="00652676"/>
    <w:rsid w:val="00722455"/>
    <w:rsid w:val="00767069"/>
    <w:rsid w:val="007678D7"/>
    <w:rsid w:val="00796751"/>
    <w:rsid w:val="007A3948"/>
    <w:rsid w:val="00806F77"/>
    <w:rsid w:val="008837CB"/>
    <w:rsid w:val="00966278"/>
    <w:rsid w:val="009A7D8A"/>
    <w:rsid w:val="00A43F2A"/>
    <w:rsid w:val="00A60136"/>
    <w:rsid w:val="00A9375C"/>
    <w:rsid w:val="00AB4D4F"/>
    <w:rsid w:val="00AB5F78"/>
    <w:rsid w:val="00B045C8"/>
    <w:rsid w:val="00B72EDF"/>
    <w:rsid w:val="00BA2758"/>
    <w:rsid w:val="00BC0FDE"/>
    <w:rsid w:val="00E10215"/>
    <w:rsid w:val="00E63EE1"/>
    <w:rsid w:val="00E947E2"/>
    <w:rsid w:val="00ED7447"/>
    <w:rsid w:val="00F13379"/>
    <w:rsid w:val="00F6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cp:lastPrinted>2022-11-04T06:21:00Z</cp:lastPrinted>
  <dcterms:created xsi:type="dcterms:W3CDTF">2021-12-17T04:22:00Z</dcterms:created>
  <dcterms:modified xsi:type="dcterms:W3CDTF">2023-03-22T07:06:00Z</dcterms:modified>
</cp:coreProperties>
</file>